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5" w:type="dxa"/>
        <w:tblInd w:w="-27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375"/>
        <w:gridCol w:w="950"/>
        <w:gridCol w:w="2420"/>
        <w:gridCol w:w="689"/>
        <w:gridCol w:w="2497"/>
        <w:gridCol w:w="20"/>
      </w:tblGrid>
      <w:tr w:rsidR="003E2B37" w:rsidRPr="00551DD8" w14:paraId="33D6498C" w14:textId="77777777" w:rsidTr="00542E5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4416FA" w14:textId="77777777" w:rsidR="003E2B37" w:rsidRPr="00551DD8" w:rsidRDefault="003E2B37" w:rsidP="00542E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1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CERERE DE ÎNSCRIERE PROCEDURA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551D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RECRUTARE ȘI SELECȚIE</w:t>
            </w: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63229F3" w14:textId="77777777" w:rsidR="003E2B37" w:rsidRPr="00551DD8" w:rsidRDefault="003E2B37" w:rsidP="00542E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 SPECIALIȘTILOR (ASISTENT MEDICAL COMUNITAR/MEDIATOR SANITAR) – GRUP ȚINTĂ - CARE VOR FACE PARTE DIN ECHIPA COMUNITARĂ INTEGRATĂ</w:t>
            </w:r>
          </w:p>
          <w:p w14:paraId="4D7FFA70" w14:textId="77777777" w:rsidR="003E2B37" w:rsidRPr="00551DD8" w:rsidRDefault="003E2B37" w:rsidP="00542E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PROIECT: CREAREA ȘI IMPLEMENTAREA SERVICIILOR COMUNITARE INTEGRATE PENTRU COMBATEREA SĂRĂCIEI ȘI A EXCLUZIUNII SOCIALE, POCU/375/4/22/122607</w:t>
            </w:r>
          </w:p>
          <w:p w14:paraId="41B76624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14:paraId="57D4D34E" w14:textId="77777777" w:rsidTr="00542E5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ED04ADD" w14:textId="77777777"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14:paraId="43B18929" w14:textId="77777777" w:rsidTr="00542E5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ABB3B11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   POZIŢIA </w:t>
            </w: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(a se specifica denumirea completă a poziţiei conform anunțului pentru localitatea din proiect pentru care depune dosarul )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......................................................................................................</w:t>
            </w:r>
          </w:p>
          <w:p w14:paraId="1BD5CBF3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.................................................................................................................................................................</w:t>
            </w:r>
          </w:p>
          <w:p w14:paraId="73FDFBC5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şi prenumele candidatului: ........................................................................................................</w:t>
            </w:r>
          </w:p>
          <w:p w14:paraId="71B0B43E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Datele de contact ale candidatului (se utilizează pentru comunicarea cu privire la concurs):</w:t>
            </w:r>
          </w:p>
          <w:p w14:paraId="22FF9C25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dresă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3160764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E-mail: ...........................................................................................................................................................</w:t>
            </w:r>
          </w:p>
          <w:p w14:paraId="3F2659E6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Telefon: .........................................................................................................................................................</w:t>
            </w:r>
          </w:p>
          <w:p w14:paraId="3D53ACD7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Fax: ................................................................................................................................................................</w:t>
            </w:r>
          </w:p>
          <w:p w14:paraId="4E1A773E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Studii generale şi de specialitate: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..................................................................................................................</w:t>
            </w:r>
          </w:p>
          <w:p w14:paraId="685D55C5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Studii medii liceale sau postliceale: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</w:t>
            </w:r>
          </w:p>
          <w:p w14:paraId="5FB05502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Instituţia: .....................................................................................................................................................</w:t>
            </w:r>
          </w:p>
          <w:p w14:paraId="0ABA23E4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Perioada: .....................................................................................................................................................</w:t>
            </w:r>
          </w:p>
          <w:p w14:paraId="21FFA677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Diploma obţinută: .......................................................................................................................................</w:t>
            </w:r>
          </w:p>
          <w:p w14:paraId="67A1E564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Studii superioare de scurtă durată: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..............................................................................................................</w:t>
            </w:r>
          </w:p>
          <w:p w14:paraId="48EA1614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Instituţia: .....................................................................................................................................................</w:t>
            </w:r>
          </w:p>
          <w:p w14:paraId="575DD48E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Perioada: .....................................................................................................................................................</w:t>
            </w:r>
          </w:p>
          <w:p w14:paraId="45B03CE1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Diploma obţinută: .......................................................................................................................................</w:t>
            </w:r>
          </w:p>
          <w:p w14:paraId="151C4FCB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lastRenderedPageBreak/>
              <w:t>Studii superioare de lungă durată: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..............................................................................................................</w:t>
            </w:r>
          </w:p>
          <w:p w14:paraId="7A2DE03B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Instituţia: .....................................................................................................................................................</w:t>
            </w:r>
          </w:p>
          <w:p w14:paraId="4D002E32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Perioada: .....................................................................................................................................................</w:t>
            </w:r>
          </w:p>
          <w:p w14:paraId="1AF90A42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Diploma obţinută: .......................................................................................................................................</w:t>
            </w:r>
          </w:p>
          <w:p w14:paraId="5F0B5480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Alte tipuri de studii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:.....................................................................................................................................</w:t>
            </w:r>
          </w:p>
          <w:p w14:paraId="50B59A20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Instituţia: .....................................................................................................................................................</w:t>
            </w:r>
          </w:p>
          <w:p w14:paraId="61E69F7B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Perioada: .....................................................................................................................................................</w:t>
            </w:r>
          </w:p>
          <w:p w14:paraId="67811410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Diploma obţinută: .......................................................................................................................................</w:t>
            </w:r>
          </w:p>
          <w:p w14:paraId="5DEB969B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Cunoştinţe operare calculator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̽</w:t>
            </w: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 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....................................................................................................................</w:t>
            </w:r>
          </w:p>
          <w:p w14:paraId="31FDAE9F" w14:textId="77777777" w:rsidR="003E2B37" w:rsidRPr="00551DD8" w:rsidRDefault="003E2B37" w:rsidP="00542E50">
            <w:pPr>
              <w:pStyle w:val="ListParagraph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̽ 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 vor trece calificativele nivelurilor "utilizator elementar", "utilizator independent" şi, respe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ctiv, "utilizator experimentat"</w:t>
            </w:r>
          </w:p>
          <w:p w14:paraId="6C20DC55" w14:textId="77777777" w:rsidR="003E2B37" w:rsidRPr="00551DD8" w:rsidRDefault="003E2B37" w:rsidP="00542E50">
            <w:pPr>
              <w:pStyle w:val="ListParagraph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14:paraId="7D5E00D8" w14:textId="77777777" w:rsidTr="00542E50"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CE7D379" w14:textId="77777777"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4A879D0" w14:textId="77777777"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E55E486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02CB8DB" w14:textId="77777777"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EBC6AAC" w14:textId="77777777"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D551C68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52F946E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14:paraId="0D1E6A52" w14:textId="77777777" w:rsidTr="00542E50">
        <w:tc>
          <w:tcPr>
            <w:tcW w:w="1035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A536A36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14:paraId="3A65B616" w14:textId="77777777" w:rsidTr="00542E5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2E170F4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  </w:t>
            </w:r>
          </w:p>
          <w:p w14:paraId="7DB71E13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Am depus următoarele documente în copie:</w:t>
            </w:r>
          </w:p>
          <w:p w14:paraId="7509AC25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1 ...........................................................................</w:t>
            </w:r>
          </w:p>
          <w:p w14:paraId="0F1E015A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2 ...........................................................................</w:t>
            </w:r>
          </w:p>
          <w:p w14:paraId="0D26A18E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3 ...........................................................................</w:t>
            </w:r>
          </w:p>
          <w:p w14:paraId="1E107F7B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4 ...........................................................................</w:t>
            </w:r>
          </w:p>
          <w:p w14:paraId="79F762AE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5 ...........................................................................</w:t>
            </w:r>
          </w:p>
          <w:p w14:paraId="2291949D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6 ...........................................................................</w:t>
            </w:r>
          </w:p>
          <w:p w14:paraId="45FF17FD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7 ...........................................................................</w:t>
            </w:r>
          </w:p>
          <w:p w14:paraId="66480D4A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8 ...........................................................................</w:t>
            </w:r>
          </w:p>
          <w:p w14:paraId="7532BB8D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9 ...........................................................................</w:t>
            </w:r>
          </w:p>
          <w:p w14:paraId="3652111A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10...........................................................................</w:t>
            </w:r>
          </w:p>
          <w:p w14:paraId="0566D61C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530A479" w14:textId="77777777" w:rsidR="003E2B37" w:rsidRPr="00551DD8" w:rsidRDefault="003E2B37" w:rsidP="00542E50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Am depus următoarele documente în original:</w:t>
            </w:r>
          </w:p>
          <w:p w14:paraId="4622878E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1. .................................................</w:t>
            </w:r>
          </w:p>
          <w:p w14:paraId="35B72502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2. .................................................</w:t>
            </w:r>
          </w:p>
          <w:p w14:paraId="4E139012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F8AF447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 luat cunoştinţă că prezenta cerere este înscris oficial şi că declararea necorespunzătoare a adevărului,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dacă produce consecinţe juridice, constituie infracţiunea de fals în declaraţii şi se pedepseşte conform legii.</w:t>
            </w:r>
          </w:p>
          <w:p w14:paraId="70CA3DA7" w14:textId="77777777" w:rsidR="003E2B37" w:rsidRPr="00551DD8" w:rsidRDefault="003E2B37" w:rsidP="00542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asemenea, am luat cunoştinţă că informaţiile furnizate de mine reprezintă date cu caracter personal şi sunt de acord cu prelucrarea acestora în conformitate cu prevederile Legii 102/2005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republicată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înfiinţarea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funcţionarea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Autorităţii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Naţionale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Supraveghere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Prelucrării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Caracter Personal</w:t>
            </w:r>
          </w:p>
          <w:p w14:paraId="19AC2528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Îmi asum răspunderea asupra exactităţii datelor înscrise în prezenta cerere.</w:t>
            </w:r>
          </w:p>
          <w:p w14:paraId="7C1A422C" w14:textId="77777777" w:rsidR="003E2B37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Declar, susţin şi semnez, după ce am luat cunoştinţă despre întregul conţinut şi am completat personal  datele solicitate.</w:t>
            </w:r>
          </w:p>
          <w:p w14:paraId="16699F9A" w14:textId="77777777" w:rsidR="003E2B37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1C961C" w14:textId="77777777" w:rsidR="003E2B37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B78EBA" w14:textId="77777777"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EB7EC4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 __________ Semnătura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    </w:t>
            </w:r>
          </w:p>
          <w:p w14:paraId="6D6AEF28" w14:textId="77777777"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6B073AD6" w14:textId="77777777" w:rsidR="00180CFB" w:rsidRDefault="00000000"/>
    <w:sectPr w:rsidR="00180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37"/>
    <w:rsid w:val="00254819"/>
    <w:rsid w:val="003E2B37"/>
    <w:rsid w:val="00612383"/>
    <w:rsid w:val="00630D51"/>
    <w:rsid w:val="00631B22"/>
    <w:rsid w:val="008134C9"/>
    <w:rsid w:val="00CF3F15"/>
    <w:rsid w:val="00E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6D62"/>
  <w15:chartTrackingRefBased/>
  <w15:docId w15:val="{EDC2D5F2-955E-4185-9FC5-F70FDA5C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Number Bullets,Indent Paragraph,List Paragraph (numbered (a)),bk paragraph,Bullet List,FooterText,numbered,Paragraphe de liste1,Bulletr List Paragraph,列出段落,列出段落1,Use Case List Paragraph,Page Titles,Bullets"/>
    <w:basedOn w:val="Normal"/>
    <w:uiPriority w:val="99"/>
    <w:qFormat/>
    <w:rsid w:val="003E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Manolache</dc:creator>
  <cp:keywords/>
  <dc:description/>
  <cp:lastModifiedBy>juliadragos@yahoo.com</cp:lastModifiedBy>
  <cp:revision>2</cp:revision>
  <dcterms:created xsi:type="dcterms:W3CDTF">2022-12-27T15:33:00Z</dcterms:created>
  <dcterms:modified xsi:type="dcterms:W3CDTF">2022-12-27T15:33:00Z</dcterms:modified>
</cp:coreProperties>
</file>